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18D" w:rsidRPr="005A2CB5" w:rsidRDefault="0080718D" w:rsidP="0080718D">
      <w:pPr>
        <w:jc w:val="center"/>
        <w:rPr>
          <w:b/>
        </w:rPr>
      </w:pPr>
      <w:r w:rsidRPr="005A2CB5">
        <w:rPr>
          <w:b/>
        </w:rPr>
        <w:t xml:space="preserve">Review for Exam </w:t>
      </w:r>
      <w:r>
        <w:rPr>
          <w:b/>
        </w:rPr>
        <w:t>Two, BSC 181</w:t>
      </w:r>
    </w:p>
    <w:p w:rsidR="0080718D" w:rsidRDefault="0080718D" w:rsidP="0080718D">
      <w:r>
        <w:t xml:space="preserve">Please note that this review does not cover ALL of the material discussed in the lecture notes.  </w:t>
      </w:r>
      <w:r w:rsidRPr="005A2CB5">
        <w:rPr>
          <w:i/>
        </w:rPr>
        <w:t>It is meant as a guide only</w:t>
      </w:r>
      <w:r>
        <w:t xml:space="preserve">.  Exam questions will come from the lecture material, not this review.  Please be familiar with all of the topics we discussed in lecture.  </w:t>
      </w:r>
    </w:p>
    <w:p w:rsidR="00D6210E" w:rsidRDefault="00D6210E"/>
    <w:p w:rsidR="0080718D" w:rsidRDefault="0080718D" w:rsidP="0080718D">
      <w:pPr>
        <w:pStyle w:val="ListParagraph"/>
        <w:numPr>
          <w:ilvl w:val="0"/>
          <w:numId w:val="1"/>
        </w:numPr>
      </w:pPr>
      <w:r>
        <w:t>What are the regions of the skin</w:t>
      </w:r>
    </w:p>
    <w:p w:rsidR="0080718D" w:rsidRDefault="0080718D" w:rsidP="0080718D">
      <w:pPr>
        <w:pStyle w:val="ListParagraph"/>
        <w:numPr>
          <w:ilvl w:val="0"/>
          <w:numId w:val="1"/>
        </w:numPr>
      </w:pPr>
      <w:r>
        <w:t>What are the cells found in the epidermis</w:t>
      </w:r>
    </w:p>
    <w:p w:rsidR="0080718D" w:rsidRDefault="0080718D" w:rsidP="0080718D">
      <w:pPr>
        <w:pStyle w:val="ListParagraph"/>
        <w:numPr>
          <w:ilvl w:val="0"/>
          <w:numId w:val="1"/>
        </w:numPr>
      </w:pPr>
      <w:r>
        <w:t>What are the layers of the epidermis</w:t>
      </w:r>
    </w:p>
    <w:p w:rsidR="0080718D" w:rsidRDefault="0080718D" w:rsidP="0080718D">
      <w:pPr>
        <w:pStyle w:val="ListParagraph"/>
        <w:numPr>
          <w:ilvl w:val="0"/>
          <w:numId w:val="1"/>
        </w:numPr>
      </w:pPr>
      <w:r>
        <w:t>What are the layers of the dermis</w:t>
      </w:r>
    </w:p>
    <w:p w:rsidR="0080718D" w:rsidRDefault="0080718D" w:rsidP="0080718D">
      <w:pPr>
        <w:pStyle w:val="ListParagraph"/>
        <w:numPr>
          <w:ilvl w:val="0"/>
          <w:numId w:val="1"/>
        </w:numPr>
      </w:pPr>
      <w:r>
        <w:t>What contributes to skin color?</w:t>
      </w:r>
    </w:p>
    <w:p w:rsidR="0080718D" w:rsidRDefault="0080718D" w:rsidP="0080718D">
      <w:pPr>
        <w:pStyle w:val="ListParagraph"/>
        <w:numPr>
          <w:ilvl w:val="0"/>
          <w:numId w:val="1"/>
        </w:numPr>
      </w:pPr>
      <w:r>
        <w:t>What are the types of sweat glands?</w:t>
      </w:r>
    </w:p>
    <w:p w:rsidR="0080718D" w:rsidRDefault="0080718D" w:rsidP="0080718D">
      <w:pPr>
        <w:pStyle w:val="ListParagraph"/>
        <w:numPr>
          <w:ilvl w:val="0"/>
          <w:numId w:val="1"/>
        </w:numPr>
      </w:pPr>
      <w:r>
        <w:t>What are the types of hair?</w:t>
      </w:r>
    </w:p>
    <w:p w:rsidR="0080718D" w:rsidRDefault="0080718D" w:rsidP="0080718D">
      <w:pPr>
        <w:pStyle w:val="ListParagraph"/>
        <w:numPr>
          <w:ilvl w:val="0"/>
          <w:numId w:val="1"/>
        </w:numPr>
      </w:pPr>
      <w:r>
        <w:t>What are the regions of a nail?</w:t>
      </w:r>
    </w:p>
    <w:p w:rsidR="0080718D" w:rsidRDefault="0080718D" w:rsidP="0080718D">
      <w:pPr>
        <w:pStyle w:val="ListParagraph"/>
        <w:numPr>
          <w:ilvl w:val="0"/>
          <w:numId w:val="1"/>
        </w:numPr>
      </w:pPr>
      <w:r>
        <w:t>Function of the skin?</w:t>
      </w:r>
    </w:p>
    <w:p w:rsidR="0080718D" w:rsidRDefault="0080718D" w:rsidP="0080718D">
      <w:pPr>
        <w:pStyle w:val="ListParagraph"/>
        <w:numPr>
          <w:ilvl w:val="0"/>
          <w:numId w:val="1"/>
        </w:numPr>
      </w:pPr>
      <w:r>
        <w:t xml:space="preserve"> Be familiar with the skin cancers</w:t>
      </w:r>
    </w:p>
    <w:p w:rsidR="0080718D" w:rsidRDefault="0080718D" w:rsidP="0080718D">
      <w:pPr>
        <w:pStyle w:val="ListParagraph"/>
        <w:numPr>
          <w:ilvl w:val="0"/>
          <w:numId w:val="1"/>
        </w:numPr>
      </w:pPr>
      <w:r>
        <w:t xml:space="preserve"> Be familiar with the different types of burns</w:t>
      </w:r>
    </w:p>
    <w:p w:rsidR="0080718D" w:rsidRDefault="0080718D" w:rsidP="0080718D">
      <w:pPr>
        <w:pStyle w:val="ListParagraph"/>
        <w:numPr>
          <w:ilvl w:val="0"/>
          <w:numId w:val="1"/>
        </w:numPr>
      </w:pPr>
      <w:r>
        <w:t xml:space="preserve">  How are bones classified?</w:t>
      </w:r>
    </w:p>
    <w:p w:rsidR="0080718D" w:rsidRDefault="0080718D" w:rsidP="0080718D">
      <w:pPr>
        <w:pStyle w:val="ListParagraph"/>
        <w:numPr>
          <w:ilvl w:val="0"/>
          <w:numId w:val="1"/>
        </w:numPr>
      </w:pPr>
      <w:r>
        <w:t>Know the terms for the bone markings</w:t>
      </w:r>
    </w:p>
    <w:p w:rsidR="0080718D" w:rsidRDefault="0080718D" w:rsidP="0080718D">
      <w:pPr>
        <w:pStyle w:val="ListParagraph"/>
        <w:numPr>
          <w:ilvl w:val="0"/>
          <w:numId w:val="1"/>
        </w:numPr>
      </w:pPr>
      <w:r>
        <w:t>Compare compact to spongy bone</w:t>
      </w:r>
    </w:p>
    <w:p w:rsidR="0080718D" w:rsidRDefault="0080718D" w:rsidP="0080718D">
      <w:pPr>
        <w:pStyle w:val="ListParagraph"/>
        <w:numPr>
          <w:ilvl w:val="0"/>
          <w:numId w:val="1"/>
        </w:numPr>
      </w:pPr>
      <w:r>
        <w:t>Review the structure of a long bone</w:t>
      </w:r>
    </w:p>
    <w:p w:rsidR="0080718D" w:rsidRDefault="00A17620" w:rsidP="0080718D">
      <w:pPr>
        <w:pStyle w:val="ListParagraph"/>
        <w:numPr>
          <w:ilvl w:val="0"/>
          <w:numId w:val="1"/>
        </w:numPr>
      </w:pPr>
      <w:r>
        <w:t>Be familiar with Lamella, H</w:t>
      </w:r>
      <w:r w:rsidR="007809A3">
        <w:t>aversian canal (central canal)</w:t>
      </w:r>
      <w:r>
        <w:t>, canaliculi, lacuna</w:t>
      </w:r>
    </w:p>
    <w:p w:rsidR="00A17620" w:rsidRDefault="007809A3" w:rsidP="0080718D">
      <w:pPr>
        <w:pStyle w:val="ListParagraph"/>
        <w:numPr>
          <w:ilvl w:val="0"/>
          <w:numId w:val="1"/>
        </w:numPr>
      </w:pPr>
      <w:r>
        <w:t xml:space="preserve">Intramembranous </w:t>
      </w:r>
      <w:r w:rsidR="00A17620">
        <w:t>versus endochondral ossification</w:t>
      </w:r>
    </w:p>
    <w:p w:rsidR="00A17620" w:rsidRDefault="00A17620" w:rsidP="0080718D">
      <w:pPr>
        <w:pStyle w:val="ListParagraph"/>
        <w:numPr>
          <w:ilvl w:val="0"/>
          <w:numId w:val="1"/>
        </w:numPr>
      </w:pPr>
      <w:r>
        <w:t>Review the types of fractures</w:t>
      </w:r>
    </w:p>
    <w:p w:rsidR="00A17620" w:rsidRDefault="00A17620" w:rsidP="0080718D">
      <w:pPr>
        <w:pStyle w:val="ListParagraph"/>
        <w:numPr>
          <w:ilvl w:val="0"/>
          <w:numId w:val="1"/>
        </w:numPr>
      </w:pPr>
      <w:r>
        <w:t>Know the stages of bone repair</w:t>
      </w:r>
    </w:p>
    <w:p w:rsidR="00A17620" w:rsidRDefault="00A17620" w:rsidP="0080718D">
      <w:pPr>
        <w:pStyle w:val="ListParagraph"/>
        <w:numPr>
          <w:ilvl w:val="0"/>
          <w:numId w:val="1"/>
        </w:numPr>
      </w:pPr>
      <w:r>
        <w:t xml:space="preserve">Compare </w:t>
      </w:r>
      <w:proofErr w:type="spellStart"/>
      <w:r>
        <w:t>osteomalacia</w:t>
      </w:r>
      <w:proofErr w:type="spellEnd"/>
      <w:r>
        <w:t xml:space="preserve"> to Rickets</w:t>
      </w:r>
    </w:p>
    <w:p w:rsidR="007809A3" w:rsidRDefault="007809A3" w:rsidP="0080718D">
      <w:pPr>
        <w:pStyle w:val="ListParagraph"/>
        <w:numPr>
          <w:ilvl w:val="0"/>
          <w:numId w:val="1"/>
        </w:numPr>
      </w:pPr>
      <w:r>
        <w:t xml:space="preserve">Be familiar with causes, risk factors, and preventative measures for osteoporosis </w:t>
      </w:r>
    </w:p>
    <w:p w:rsidR="00A17620" w:rsidRDefault="00A17620" w:rsidP="0080718D">
      <w:pPr>
        <w:pStyle w:val="ListParagraph"/>
        <w:numPr>
          <w:ilvl w:val="0"/>
          <w:numId w:val="1"/>
        </w:numPr>
      </w:pPr>
      <w:r>
        <w:t>Be familiar with the bones of the cranium</w:t>
      </w:r>
    </w:p>
    <w:p w:rsidR="00A17620" w:rsidRDefault="00A17620" w:rsidP="005F74D3">
      <w:pPr>
        <w:pStyle w:val="ListParagraph"/>
        <w:numPr>
          <w:ilvl w:val="0"/>
          <w:numId w:val="1"/>
        </w:numPr>
      </w:pPr>
      <w:r>
        <w:t>Be familiar with the bones of the face</w:t>
      </w:r>
    </w:p>
    <w:p w:rsidR="00A17620" w:rsidRDefault="00A17620" w:rsidP="0080718D">
      <w:pPr>
        <w:pStyle w:val="ListParagraph"/>
        <w:numPr>
          <w:ilvl w:val="0"/>
          <w:numId w:val="1"/>
        </w:numPr>
      </w:pPr>
      <w:r>
        <w:t xml:space="preserve">What are </w:t>
      </w:r>
      <w:r w:rsidR="005F74D3">
        <w:t>the normal</w:t>
      </w:r>
      <w:r>
        <w:t xml:space="preserve"> curves of the spine called and when do they appear?</w:t>
      </w:r>
    </w:p>
    <w:p w:rsidR="005F74D3" w:rsidRDefault="005F74D3" w:rsidP="0080718D">
      <w:pPr>
        <w:pStyle w:val="ListParagraph"/>
        <w:numPr>
          <w:ilvl w:val="0"/>
          <w:numId w:val="1"/>
        </w:numPr>
      </w:pPr>
      <w:r>
        <w:t>What are the abnormal curves of the spine called?</w:t>
      </w:r>
    </w:p>
    <w:p w:rsidR="00A17620" w:rsidRDefault="00A17620" w:rsidP="0080718D">
      <w:pPr>
        <w:pStyle w:val="ListParagraph"/>
        <w:numPr>
          <w:ilvl w:val="0"/>
          <w:numId w:val="1"/>
        </w:numPr>
      </w:pPr>
      <w:r>
        <w:t>What are the structures of an intervertebral disc?</w:t>
      </w:r>
    </w:p>
    <w:p w:rsidR="00A17620" w:rsidRDefault="00A17620" w:rsidP="0080718D">
      <w:pPr>
        <w:pStyle w:val="ListParagraph"/>
        <w:numPr>
          <w:ilvl w:val="0"/>
          <w:numId w:val="1"/>
        </w:numPr>
      </w:pPr>
      <w:r>
        <w:t>Know the features of a vertebrae</w:t>
      </w:r>
    </w:p>
    <w:p w:rsidR="00A17620" w:rsidRDefault="00A17620" w:rsidP="0080718D">
      <w:pPr>
        <w:pStyle w:val="ListParagraph"/>
        <w:numPr>
          <w:ilvl w:val="0"/>
          <w:numId w:val="1"/>
        </w:numPr>
      </w:pPr>
      <w:r>
        <w:t>Compare cervical, thoracic, and lumbar vertebral features</w:t>
      </w:r>
    </w:p>
    <w:p w:rsidR="00A17620" w:rsidRDefault="00A17620" w:rsidP="0080718D">
      <w:pPr>
        <w:pStyle w:val="ListParagraph"/>
        <w:numPr>
          <w:ilvl w:val="0"/>
          <w:numId w:val="1"/>
        </w:numPr>
      </w:pPr>
      <w:r>
        <w:t>How do male and female pelvises differ?</w:t>
      </w:r>
    </w:p>
    <w:p w:rsidR="00A17620" w:rsidRDefault="00A17620" w:rsidP="0080718D">
      <w:pPr>
        <w:pStyle w:val="ListParagraph"/>
        <w:numPr>
          <w:ilvl w:val="0"/>
          <w:numId w:val="1"/>
        </w:numPr>
      </w:pPr>
      <w:r>
        <w:t>Which bone makes up your inner ankle (medial malleolus?</w:t>
      </w:r>
      <w:proofErr w:type="gramStart"/>
      <w:r>
        <w:t>)</w:t>
      </w:r>
      <w:proofErr w:type="gramEnd"/>
    </w:p>
    <w:p w:rsidR="00A17620" w:rsidRDefault="00A17620" w:rsidP="0080718D">
      <w:pPr>
        <w:pStyle w:val="ListParagraph"/>
        <w:numPr>
          <w:ilvl w:val="0"/>
          <w:numId w:val="1"/>
        </w:numPr>
      </w:pPr>
      <w:r>
        <w:t>Which bone makes up your outer ankle? (</w:t>
      </w:r>
      <w:proofErr w:type="gramStart"/>
      <w:r>
        <w:t>lateral</w:t>
      </w:r>
      <w:proofErr w:type="gramEnd"/>
      <w:r>
        <w:t xml:space="preserve"> malleolus?)</w:t>
      </w:r>
    </w:p>
    <w:p w:rsidR="00A17620" w:rsidRDefault="00A17620" w:rsidP="0080718D">
      <w:pPr>
        <w:pStyle w:val="ListParagraph"/>
        <w:numPr>
          <w:ilvl w:val="0"/>
          <w:numId w:val="1"/>
        </w:numPr>
      </w:pPr>
      <w:r>
        <w:t>Review the images on the following pages.  The labeling on the exam will come from these structures that have been review</w:t>
      </w:r>
      <w:r w:rsidR="00427171">
        <w:t>ed</w:t>
      </w:r>
      <w:r>
        <w:t xml:space="preserve"> in lecture. </w:t>
      </w:r>
    </w:p>
    <w:p w:rsidR="000A5393" w:rsidRDefault="000A5393">
      <w:r>
        <w:br w:type="page"/>
      </w:r>
    </w:p>
    <w:p w:rsidR="000A5393" w:rsidRDefault="000A5393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1022FDC6" wp14:editId="296E463C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851650" cy="3720465"/>
            <wp:effectExtent l="0" t="0" r="635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544B1058" wp14:editId="5EBED9F5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51650" cy="3406775"/>
            <wp:effectExtent l="0" t="0" r="6350" b="317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393" w:rsidRDefault="000A5393"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36BCBB76" wp14:editId="01706534">
            <wp:simplePos x="462915" y="462915"/>
            <wp:positionH relativeFrom="margin">
              <wp:align>center</wp:align>
            </wp:positionH>
            <wp:positionV relativeFrom="margin">
              <wp:align>bottom</wp:align>
            </wp:positionV>
            <wp:extent cx="5781675" cy="4798695"/>
            <wp:effectExtent l="0" t="0" r="9525" b="190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503" cy="4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6A257667" wp14:editId="3A3C4F58">
            <wp:simplePos x="462915" y="462915"/>
            <wp:positionH relativeFrom="margin">
              <wp:align>center</wp:align>
            </wp:positionH>
            <wp:positionV relativeFrom="margin">
              <wp:align>top</wp:align>
            </wp:positionV>
            <wp:extent cx="6851650" cy="4133850"/>
            <wp:effectExtent l="0" t="0" r="635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A5393" w:rsidRDefault="00A960BF"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266A7D08" wp14:editId="5E4B5A18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496435" cy="5100320"/>
            <wp:effectExtent l="0" t="0" r="0" b="508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35" cy="510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393">
        <w:rPr>
          <w:noProof/>
        </w:rPr>
        <w:drawing>
          <wp:anchor distT="0" distB="0" distL="114300" distR="114300" simplePos="0" relativeHeight="251688960" behindDoc="0" locked="0" layoutInCell="1" allowOverlap="1" wp14:anchorId="691B2211" wp14:editId="50F6C82E">
            <wp:simplePos x="462915" y="462915"/>
            <wp:positionH relativeFrom="margin">
              <wp:align>center</wp:align>
            </wp:positionH>
            <wp:positionV relativeFrom="margin">
              <wp:align>top</wp:align>
            </wp:positionV>
            <wp:extent cx="6195695" cy="4145915"/>
            <wp:effectExtent l="0" t="0" r="0" b="698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858" cy="414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5393">
        <w:br w:type="page"/>
      </w:r>
    </w:p>
    <w:p w:rsidR="000A5393" w:rsidRDefault="00A960BF"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7F767A79" wp14:editId="7F4580E5">
            <wp:simplePos x="0" y="0"/>
            <wp:positionH relativeFrom="margin">
              <wp:posOffset>880745</wp:posOffset>
            </wp:positionH>
            <wp:positionV relativeFrom="margin">
              <wp:align>top</wp:align>
            </wp:positionV>
            <wp:extent cx="2001520" cy="537337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537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5393" w:rsidRDefault="00A960BF"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462915" y="462915"/>
            <wp:positionH relativeFrom="margin">
              <wp:align>right</wp:align>
            </wp:positionH>
            <wp:positionV relativeFrom="margin">
              <wp:align>bottom</wp:align>
            </wp:positionV>
            <wp:extent cx="2931160" cy="4972685"/>
            <wp:effectExtent l="0" t="0" r="254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497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393">
        <w:br w:type="page"/>
      </w:r>
    </w:p>
    <w:p w:rsidR="00A960BF" w:rsidRDefault="00A960BF"/>
    <w:p w:rsidR="00A960BF" w:rsidRDefault="00A960BF"/>
    <w:p w:rsidR="000A5393" w:rsidRDefault="000A5393"/>
    <w:p w:rsidR="000A5393" w:rsidRDefault="0024138A">
      <w:r>
        <w:rPr>
          <w:noProof/>
        </w:rPr>
        <w:drawing>
          <wp:anchor distT="0" distB="0" distL="114300" distR="114300" simplePos="0" relativeHeight="251693056" behindDoc="0" locked="0" layoutInCell="1" allowOverlap="1" wp14:anchorId="5408030C" wp14:editId="5269D0AE">
            <wp:simplePos x="0" y="0"/>
            <wp:positionH relativeFrom="margin">
              <wp:align>center</wp:align>
            </wp:positionH>
            <wp:positionV relativeFrom="margin">
              <wp:posOffset>681990</wp:posOffset>
            </wp:positionV>
            <wp:extent cx="4496435" cy="4163060"/>
            <wp:effectExtent l="0" t="0" r="0" b="889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233" cy="417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5393" w:rsidRDefault="000A5393"/>
    <w:p w:rsidR="000A5393" w:rsidRDefault="000A5393"/>
    <w:p w:rsidR="000A5393" w:rsidRDefault="000A5393"/>
    <w:p w:rsidR="000A5393" w:rsidRDefault="000A5393"/>
    <w:p w:rsidR="000A5393" w:rsidRDefault="000A5393"/>
    <w:p w:rsidR="00A17620" w:rsidRDefault="0024138A"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462915" y="462915"/>
            <wp:positionH relativeFrom="margin">
              <wp:align>center</wp:align>
            </wp:positionH>
            <wp:positionV relativeFrom="margin">
              <wp:align>bottom</wp:align>
            </wp:positionV>
            <wp:extent cx="4935220" cy="4092575"/>
            <wp:effectExtent l="0" t="0" r="0" b="3175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239" cy="409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620">
        <w:br w:type="page"/>
      </w:r>
    </w:p>
    <w:p w:rsidR="00A17620" w:rsidRDefault="0024138A" w:rsidP="00A17620"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13BB6EAB" wp14:editId="189164F3">
            <wp:simplePos x="462915" y="1151890"/>
            <wp:positionH relativeFrom="margin">
              <wp:align>center</wp:align>
            </wp:positionH>
            <wp:positionV relativeFrom="margin">
              <wp:align>top</wp:align>
            </wp:positionV>
            <wp:extent cx="3118485" cy="3281680"/>
            <wp:effectExtent l="0" t="0" r="5715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22" cy="328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B442E1" w:rsidP="00A17620">
      <w:r>
        <w:rPr>
          <w:noProof/>
        </w:rPr>
        <w:drawing>
          <wp:anchor distT="0" distB="0" distL="114300" distR="114300" simplePos="0" relativeHeight="251696128" behindDoc="1" locked="0" layoutInCell="1" allowOverlap="1" wp14:anchorId="6DCD5AD3" wp14:editId="7A2247A3">
            <wp:simplePos x="0" y="0"/>
            <wp:positionH relativeFrom="margin">
              <wp:align>left</wp:align>
            </wp:positionH>
            <wp:positionV relativeFrom="margin">
              <wp:posOffset>3667125</wp:posOffset>
            </wp:positionV>
            <wp:extent cx="3945255" cy="1601470"/>
            <wp:effectExtent l="0" t="0" r="0" b="0"/>
            <wp:wrapTight wrapText="bothSides">
              <wp:wrapPolygon edited="0">
                <wp:start x="0" y="0"/>
                <wp:lineTo x="0" y="21326"/>
                <wp:lineTo x="21485" y="21326"/>
                <wp:lineTo x="21485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255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B442E1" w:rsidP="00A17620">
      <w:r>
        <w:rPr>
          <w:noProof/>
        </w:rPr>
        <w:drawing>
          <wp:anchor distT="0" distB="0" distL="114300" distR="114300" simplePos="0" relativeHeight="251697152" behindDoc="1" locked="0" layoutInCell="1" allowOverlap="1" wp14:anchorId="11CECDFD" wp14:editId="45C12C1D">
            <wp:simplePos x="1189355" y="1127125"/>
            <wp:positionH relativeFrom="margin">
              <wp:align>center</wp:align>
            </wp:positionH>
            <wp:positionV relativeFrom="margin">
              <wp:align>bottom</wp:align>
            </wp:positionV>
            <wp:extent cx="3858895" cy="3542030"/>
            <wp:effectExtent l="0" t="0" r="8255" b="127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309" cy="354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620" w:rsidRDefault="00A17620" w:rsidP="00A17620"/>
    <w:p w:rsidR="00A17620" w:rsidRDefault="00A17620" w:rsidP="00A17620"/>
    <w:p w:rsidR="00EA15D9" w:rsidRDefault="00EA15D9" w:rsidP="00A17620"/>
    <w:p w:rsidR="00EA15D9" w:rsidRDefault="00EA15D9" w:rsidP="00A17620"/>
    <w:p w:rsidR="00EA15D9" w:rsidRDefault="00EA15D9" w:rsidP="00A17620"/>
    <w:p w:rsidR="00EA15D9" w:rsidRDefault="00EA15D9" w:rsidP="00A17620"/>
    <w:p w:rsidR="00EA15D9" w:rsidRDefault="00EA15D9" w:rsidP="00A17620"/>
    <w:p w:rsidR="00EA15D9" w:rsidRDefault="00EA15D9" w:rsidP="00A17620"/>
    <w:p w:rsidR="00EA15D9" w:rsidRDefault="00EA15D9" w:rsidP="00A17620"/>
    <w:p w:rsidR="00EA15D9" w:rsidRDefault="00EA15D9" w:rsidP="00A17620"/>
    <w:p w:rsidR="00EA15D9" w:rsidRDefault="00EA15D9" w:rsidP="00A17620"/>
    <w:p w:rsidR="00EA15D9" w:rsidRDefault="00EA15D9" w:rsidP="00A17620"/>
    <w:p w:rsidR="00EA15D9" w:rsidRDefault="00EA15D9" w:rsidP="00A17620"/>
    <w:p w:rsidR="00EA15D9" w:rsidRDefault="00EA15D9" w:rsidP="00A17620"/>
    <w:p w:rsidR="00EA15D9" w:rsidRDefault="00EA15D9" w:rsidP="00A17620"/>
    <w:p w:rsidR="00EA15D9" w:rsidRDefault="00EA15D9" w:rsidP="00A17620"/>
    <w:p w:rsidR="00EA15D9" w:rsidRDefault="00EA15D9" w:rsidP="00A17620"/>
    <w:p w:rsidR="00EA15D9" w:rsidRDefault="00EA15D9" w:rsidP="00A17620"/>
    <w:p w:rsidR="00EA15D9" w:rsidRDefault="00EA15D9" w:rsidP="00A17620"/>
    <w:p w:rsidR="00EA15D9" w:rsidRDefault="00EA15D9" w:rsidP="00A17620"/>
    <w:p w:rsidR="00EA15D9" w:rsidRDefault="00D82271" w:rsidP="00A17620">
      <w:r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 wp14:anchorId="3354BC1B" wp14:editId="54C117A6">
            <wp:simplePos x="1202055" y="1790700"/>
            <wp:positionH relativeFrom="margin">
              <wp:align>left</wp:align>
            </wp:positionH>
            <wp:positionV relativeFrom="margin">
              <wp:align>top</wp:align>
            </wp:positionV>
            <wp:extent cx="4389355" cy="3657600"/>
            <wp:effectExtent l="0" t="0" r="0" b="0"/>
            <wp:wrapTight wrapText="bothSides">
              <wp:wrapPolygon edited="0">
                <wp:start x="0" y="0"/>
                <wp:lineTo x="0" y="21488"/>
                <wp:lineTo x="21469" y="21488"/>
                <wp:lineTo x="21469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35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5D9" w:rsidRDefault="00EA15D9" w:rsidP="00A17620"/>
    <w:p w:rsidR="00EA15D9" w:rsidRDefault="00EA15D9" w:rsidP="00A17620"/>
    <w:p w:rsidR="00EA15D9" w:rsidRDefault="00EA15D9" w:rsidP="00A17620"/>
    <w:p w:rsidR="00EA15D9" w:rsidRDefault="00EA15D9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D82271" w:rsidP="00A17620">
      <w:r>
        <w:rPr>
          <w:noProof/>
        </w:rPr>
        <w:drawing>
          <wp:anchor distT="0" distB="0" distL="114300" distR="114300" simplePos="0" relativeHeight="251700224" behindDoc="1" locked="0" layoutInCell="1" allowOverlap="1" wp14:anchorId="1EA45D2C" wp14:editId="2297204D">
            <wp:simplePos x="462915" y="462915"/>
            <wp:positionH relativeFrom="margin">
              <wp:align>center</wp:align>
            </wp:positionH>
            <wp:positionV relativeFrom="margin">
              <wp:align>bottom</wp:align>
            </wp:positionV>
            <wp:extent cx="4458970" cy="4817745"/>
            <wp:effectExtent l="0" t="0" r="0" b="1905"/>
            <wp:wrapTight wrapText="bothSides">
              <wp:wrapPolygon edited="0">
                <wp:start x="0" y="0"/>
                <wp:lineTo x="0" y="21523"/>
                <wp:lineTo x="21502" y="21523"/>
                <wp:lineTo x="21502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497" cy="481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D82271" w:rsidP="00A17620"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17F9F842" wp14:editId="6BB5C04F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732530" cy="4027805"/>
            <wp:effectExtent l="0" t="0" r="127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146" cy="403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61748C" w:rsidP="00A17620">
      <w:r>
        <w:rPr>
          <w:noProof/>
        </w:rPr>
        <w:drawing>
          <wp:anchor distT="0" distB="0" distL="114300" distR="114300" simplePos="0" relativeHeight="251703296" behindDoc="1" locked="0" layoutInCell="1" allowOverlap="1" wp14:anchorId="32A51BF5" wp14:editId="032E5907">
            <wp:simplePos x="0" y="0"/>
            <wp:positionH relativeFrom="margin">
              <wp:posOffset>-120650</wp:posOffset>
            </wp:positionH>
            <wp:positionV relativeFrom="margin">
              <wp:posOffset>5559425</wp:posOffset>
            </wp:positionV>
            <wp:extent cx="7109460" cy="2417445"/>
            <wp:effectExtent l="0" t="0" r="0" b="1905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981BFA" w:rsidP="00A17620">
      <w:r>
        <w:rPr>
          <w:noProof/>
        </w:rPr>
        <w:drawing>
          <wp:anchor distT="0" distB="0" distL="114300" distR="114300" simplePos="0" relativeHeight="251701248" behindDoc="1" locked="0" layoutInCell="1" allowOverlap="1" wp14:anchorId="37DF5FE0" wp14:editId="0F6DDFAE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273425" cy="4559300"/>
            <wp:effectExtent l="0" t="0" r="3175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064" cy="455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F752D" w:rsidRDefault="005F752D" w:rsidP="00A17620"/>
    <w:p w:rsidR="005F752D" w:rsidRDefault="005F752D" w:rsidP="00A17620"/>
    <w:p w:rsidR="005F752D" w:rsidRDefault="005F752D" w:rsidP="00A17620"/>
    <w:p w:rsidR="005F752D" w:rsidRDefault="005F752D" w:rsidP="00A17620"/>
    <w:p w:rsidR="005F752D" w:rsidRDefault="005F752D" w:rsidP="00A17620"/>
    <w:p w:rsidR="005F752D" w:rsidRDefault="005F752D" w:rsidP="00A17620"/>
    <w:p w:rsidR="005F752D" w:rsidRDefault="005F752D" w:rsidP="00A17620"/>
    <w:p w:rsidR="005F752D" w:rsidRDefault="005F752D" w:rsidP="00A17620"/>
    <w:p w:rsidR="005F752D" w:rsidRDefault="005F752D" w:rsidP="00A17620"/>
    <w:p w:rsidR="005F752D" w:rsidRDefault="00981BFA" w:rsidP="00A17620">
      <w:r>
        <w:rPr>
          <w:noProof/>
        </w:rPr>
        <w:drawing>
          <wp:anchor distT="0" distB="0" distL="114300" distR="114300" simplePos="0" relativeHeight="251702272" behindDoc="1" locked="0" layoutInCell="1" allowOverlap="1" wp14:anchorId="500B23B9" wp14:editId="56664912">
            <wp:simplePos x="462915" y="462915"/>
            <wp:positionH relativeFrom="margin">
              <wp:align>center</wp:align>
            </wp:positionH>
            <wp:positionV relativeFrom="margin">
              <wp:align>bottom</wp:align>
            </wp:positionV>
            <wp:extent cx="3206115" cy="4572000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312" cy="458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52D" w:rsidRDefault="005F752D" w:rsidP="00A17620"/>
    <w:p w:rsidR="005F752D" w:rsidRDefault="005F752D" w:rsidP="00A17620"/>
    <w:p w:rsidR="005F752D" w:rsidRDefault="005F752D" w:rsidP="00A17620"/>
    <w:p w:rsidR="005F752D" w:rsidRDefault="005F752D" w:rsidP="00A17620"/>
    <w:p w:rsidR="005F752D" w:rsidRDefault="005F752D" w:rsidP="00A17620"/>
    <w:p w:rsidR="005F752D" w:rsidRDefault="005F752D" w:rsidP="00A17620"/>
    <w:p w:rsidR="005F752D" w:rsidRDefault="005F752D" w:rsidP="00A17620"/>
    <w:p w:rsidR="005F752D" w:rsidRDefault="005F752D" w:rsidP="00A17620"/>
    <w:p w:rsidR="005F752D" w:rsidRDefault="005F752D" w:rsidP="00A17620"/>
    <w:p w:rsidR="005F752D" w:rsidRDefault="005F752D" w:rsidP="00A17620"/>
    <w:p w:rsidR="005F752D" w:rsidRDefault="005F752D" w:rsidP="00A17620"/>
    <w:p w:rsidR="005F752D" w:rsidRDefault="005F752D" w:rsidP="00A17620"/>
    <w:p w:rsidR="005F752D" w:rsidRDefault="00A132C7" w:rsidP="00A17620">
      <w:r>
        <w:rPr>
          <w:noProof/>
        </w:rPr>
        <w:drawing>
          <wp:anchor distT="0" distB="0" distL="114300" distR="114300" simplePos="0" relativeHeight="251704320" behindDoc="1" locked="0" layoutInCell="1" allowOverlap="1" wp14:anchorId="051EA21D" wp14:editId="033DF214">
            <wp:simplePos x="462915" y="462915"/>
            <wp:positionH relativeFrom="margin">
              <wp:align>center</wp:align>
            </wp:positionH>
            <wp:positionV relativeFrom="margin">
              <wp:align>top</wp:align>
            </wp:positionV>
            <wp:extent cx="5235575" cy="4104005"/>
            <wp:effectExtent l="0" t="0" r="3175" b="0"/>
            <wp:wrapTight wrapText="bothSides">
              <wp:wrapPolygon edited="0">
                <wp:start x="0" y="0"/>
                <wp:lineTo x="0" y="21456"/>
                <wp:lineTo x="21535" y="21456"/>
                <wp:lineTo x="21535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75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52D" w:rsidRDefault="005F752D" w:rsidP="00A17620"/>
    <w:p w:rsidR="005F752D" w:rsidRDefault="005F752D" w:rsidP="00A17620"/>
    <w:p w:rsidR="005F752D" w:rsidRDefault="005F752D" w:rsidP="00A17620"/>
    <w:p w:rsidR="005F752D" w:rsidRDefault="005F752D" w:rsidP="00A17620"/>
    <w:p w:rsidR="005F752D" w:rsidRDefault="005F752D" w:rsidP="00A17620"/>
    <w:p w:rsidR="005F752D" w:rsidRDefault="005F752D" w:rsidP="00A17620"/>
    <w:p w:rsidR="005F752D" w:rsidRDefault="005F752D" w:rsidP="00A17620"/>
    <w:p w:rsidR="005F752D" w:rsidRDefault="005F752D" w:rsidP="00A17620"/>
    <w:p w:rsidR="005F752D" w:rsidRDefault="005F752D" w:rsidP="00A17620"/>
    <w:p w:rsidR="00A132C7" w:rsidRDefault="00A132C7"/>
    <w:p w:rsidR="00A132C7" w:rsidRDefault="00A132C7"/>
    <w:p w:rsidR="00A132C7" w:rsidRDefault="00A132C7"/>
    <w:p w:rsidR="00A132C7" w:rsidRDefault="00A132C7"/>
    <w:p w:rsidR="00A132C7" w:rsidRDefault="00A132C7"/>
    <w:p w:rsidR="00A132C7" w:rsidRDefault="00A132C7"/>
    <w:p w:rsidR="00A132C7" w:rsidRDefault="00A132C7"/>
    <w:p w:rsidR="00A132C7" w:rsidRDefault="00A132C7"/>
    <w:p w:rsidR="00A132C7" w:rsidRDefault="00A132C7"/>
    <w:p w:rsidR="00A132C7" w:rsidRDefault="00A132C7"/>
    <w:p w:rsidR="00A132C7" w:rsidRDefault="00A132C7"/>
    <w:p w:rsidR="00A132C7" w:rsidRDefault="00A132C7"/>
    <w:p w:rsidR="00A132C7" w:rsidRDefault="00A132C7"/>
    <w:p w:rsidR="00A132C7" w:rsidRDefault="00BC0C75">
      <w:r>
        <w:rPr>
          <w:noProof/>
        </w:rPr>
        <w:drawing>
          <wp:anchor distT="0" distB="0" distL="114300" distR="114300" simplePos="0" relativeHeight="251718656" behindDoc="1" locked="0" layoutInCell="1" allowOverlap="1" wp14:anchorId="5D1E44C1" wp14:editId="6D4077C7">
            <wp:simplePos x="462915" y="5185410"/>
            <wp:positionH relativeFrom="margin">
              <wp:align>left</wp:align>
            </wp:positionH>
            <wp:positionV relativeFrom="margin">
              <wp:align>bottom</wp:align>
            </wp:positionV>
            <wp:extent cx="4299585" cy="4734560"/>
            <wp:effectExtent l="0" t="0" r="5715" b="889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585" cy="473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2C7" w:rsidRDefault="00A132C7"/>
    <w:p w:rsidR="00A132C7" w:rsidRDefault="00A132C7"/>
    <w:p w:rsidR="00A132C7" w:rsidRDefault="00A132C7"/>
    <w:p w:rsidR="00A132C7" w:rsidRDefault="00A132C7"/>
    <w:p w:rsidR="00A132C7" w:rsidRDefault="00A132C7"/>
    <w:p w:rsidR="00A132C7" w:rsidRDefault="00A132C7"/>
    <w:p w:rsidR="00A132C7" w:rsidRDefault="00A132C7"/>
    <w:p w:rsidR="00A132C7" w:rsidRDefault="00A132C7"/>
    <w:p w:rsidR="00A132C7" w:rsidRDefault="00A132C7"/>
    <w:p w:rsidR="00A132C7" w:rsidRDefault="00A132C7"/>
    <w:p w:rsidR="00A132C7" w:rsidRDefault="00A132C7"/>
    <w:p w:rsidR="00A132C7" w:rsidRDefault="00A132C7"/>
    <w:p w:rsidR="00A132C7" w:rsidRDefault="00A132C7"/>
    <w:p w:rsidR="00A132C7" w:rsidRDefault="00A132C7"/>
    <w:p w:rsidR="00A132C7" w:rsidRDefault="00A132C7"/>
    <w:p w:rsidR="00A132C7" w:rsidRDefault="00A132C7"/>
    <w:p w:rsidR="00A132C7" w:rsidRDefault="00A132C7"/>
    <w:p w:rsidR="00A132C7" w:rsidRDefault="00A132C7"/>
    <w:p w:rsidR="00A132C7" w:rsidRDefault="00A132C7"/>
    <w:p w:rsidR="00A132C7" w:rsidRDefault="00A132C7"/>
    <w:p w:rsidR="00A132C7" w:rsidRDefault="00A132C7"/>
    <w:p w:rsidR="00A132C7" w:rsidRDefault="00A132C7"/>
    <w:p w:rsidR="00A132C7" w:rsidRDefault="00A132C7"/>
    <w:p w:rsidR="00A132C7" w:rsidRDefault="00A132C7"/>
    <w:p w:rsidR="00A132C7" w:rsidRDefault="00A132C7"/>
    <w:p w:rsidR="00A132C7" w:rsidRDefault="00A132C7"/>
    <w:p w:rsidR="00BC0C75" w:rsidRDefault="00BC0C75">
      <w:r>
        <w:rPr>
          <w:noProof/>
        </w:rPr>
        <w:lastRenderedPageBreak/>
        <w:drawing>
          <wp:anchor distT="0" distB="0" distL="114300" distR="114300" simplePos="0" relativeHeight="251705344" behindDoc="1" locked="0" layoutInCell="1" allowOverlap="1" wp14:anchorId="43AF6A06" wp14:editId="3B8344DE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45535" cy="4584065"/>
            <wp:effectExtent l="0" t="0" r="0" b="6985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458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1" locked="0" layoutInCell="1" allowOverlap="1" wp14:anchorId="40FF6FC0" wp14:editId="226EE45B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434205" cy="4572635"/>
            <wp:effectExtent l="0" t="0" r="4445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205" cy="457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1748C" w:rsidRDefault="00A1188A">
      <w:r>
        <w:rPr>
          <w:noProof/>
        </w:rPr>
        <w:lastRenderedPageBreak/>
        <w:drawing>
          <wp:anchor distT="0" distB="0" distL="114300" distR="114300" simplePos="0" relativeHeight="251707392" behindDoc="1" locked="0" layoutInCell="1" allowOverlap="1" wp14:anchorId="133B351A" wp14:editId="6170E934">
            <wp:simplePos x="462915" y="5047615"/>
            <wp:positionH relativeFrom="margin">
              <wp:align>center</wp:align>
            </wp:positionH>
            <wp:positionV relativeFrom="margin">
              <wp:align>center</wp:align>
            </wp:positionV>
            <wp:extent cx="4151630" cy="5383530"/>
            <wp:effectExtent l="0" t="0" r="1270" b="762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183" cy="538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48C">
        <w:br w:type="page"/>
      </w:r>
      <w:bookmarkStart w:id="0" w:name="_GoBack"/>
      <w:bookmarkEnd w:id="0"/>
    </w:p>
    <w:p w:rsidR="0061748C" w:rsidRDefault="002B524D">
      <w:r>
        <w:rPr>
          <w:noProof/>
        </w:rPr>
        <w:lastRenderedPageBreak/>
        <w:drawing>
          <wp:anchor distT="0" distB="0" distL="114300" distR="114300" simplePos="0" relativeHeight="251711488" behindDoc="1" locked="0" layoutInCell="1" allowOverlap="1" wp14:anchorId="467188DF" wp14:editId="0C9CBD7D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224905" cy="2992755"/>
            <wp:effectExtent l="0" t="0" r="4445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905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1" allowOverlap="1" wp14:anchorId="2E0382A6" wp14:editId="57B7EFA6">
            <wp:simplePos x="462915" y="626110"/>
            <wp:positionH relativeFrom="margin">
              <wp:align>center</wp:align>
            </wp:positionH>
            <wp:positionV relativeFrom="margin">
              <wp:align>top</wp:align>
            </wp:positionV>
            <wp:extent cx="5260340" cy="5756910"/>
            <wp:effectExtent l="0" t="0" r="0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48C">
        <w:br w:type="page"/>
      </w:r>
    </w:p>
    <w:p w:rsidR="005F752D" w:rsidRDefault="002B524D" w:rsidP="00A17620">
      <w:r>
        <w:rPr>
          <w:noProof/>
        </w:rPr>
        <w:lastRenderedPageBreak/>
        <w:drawing>
          <wp:anchor distT="0" distB="0" distL="114300" distR="114300" simplePos="0" relativeHeight="251714560" behindDoc="1" locked="0" layoutInCell="1" allowOverlap="1">
            <wp:simplePos x="462915" y="462915"/>
            <wp:positionH relativeFrom="margin">
              <wp:align>center</wp:align>
            </wp:positionH>
            <wp:positionV relativeFrom="margin">
              <wp:align>center</wp:align>
            </wp:positionV>
            <wp:extent cx="5210810" cy="6663690"/>
            <wp:effectExtent l="0" t="0" r="8890" b="381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810" cy="666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52D" w:rsidRDefault="005F752D" w:rsidP="00A17620"/>
    <w:p w:rsidR="0061748C" w:rsidRDefault="0061748C" w:rsidP="00A17620"/>
    <w:p w:rsidR="0061748C" w:rsidRDefault="0061748C" w:rsidP="00A17620"/>
    <w:p w:rsidR="0061748C" w:rsidRDefault="0061748C" w:rsidP="00A17620"/>
    <w:p w:rsidR="0061748C" w:rsidRDefault="0061748C" w:rsidP="00A17620"/>
    <w:p w:rsidR="0061748C" w:rsidRDefault="0061748C" w:rsidP="00A17620"/>
    <w:p w:rsidR="0061748C" w:rsidRDefault="0061748C" w:rsidP="00A17620"/>
    <w:p w:rsidR="0061748C" w:rsidRDefault="0061748C" w:rsidP="00A17620"/>
    <w:p w:rsidR="0061748C" w:rsidRDefault="0061748C" w:rsidP="00A17620"/>
    <w:p w:rsidR="0061748C" w:rsidRDefault="0061748C" w:rsidP="00A17620"/>
    <w:p w:rsidR="0061748C" w:rsidRDefault="0061748C" w:rsidP="00A17620"/>
    <w:p w:rsidR="0061748C" w:rsidRDefault="0061748C" w:rsidP="00A17620"/>
    <w:p w:rsidR="0061748C" w:rsidRDefault="0061748C" w:rsidP="00A17620"/>
    <w:p w:rsidR="005F752D" w:rsidRDefault="005F752D" w:rsidP="00A17620"/>
    <w:p w:rsidR="005F752D" w:rsidRDefault="005F752D" w:rsidP="00A17620"/>
    <w:p w:rsidR="005A7509" w:rsidRDefault="005A7509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869D0" w:rsidP="00A17620">
      <w:r>
        <w:rPr>
          <w:noProof/>
        </w:rPr>
        <w:lastRenderedPageBreak/>
        <w:drawing>
          <wp:anchor distT="0" distB="0" distL="114300" distR="114300" simplePos="0" relativeHeight="251715584" behindDoc="1" locked="0" layoutInCell="1" allowOverlap="1">
            <wp:simplePos x="462915" y="462915"/>
            <wp:positionH relativeFrom="margin">
              <wp:align>center</wp:align>
            </wp:positionH>
            <wp:positionV relativeFrom="margin">
              <wp:align>top</wp:align>
            </wp:positionV>
            <wp:extent cx="3695065" cy="4114800"/>
            <wp:effectExtent l="0" t="0" r="635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386" cy="412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B869D0" w:rsidP="00A17620">
      <w:r>
        <w:rPr>
          <w:noProof/>
        </w:rPr>
        <w:drawing>
          <wp:anchor distT="0" distB="0" distL="114300" distR="114300" simplePos="0" relativeHeight="251716608" behindDoc="1" locked="0" layoutInCell="1" allowOverlap="1" wp14:anchorId="35843A27" wp14:editId="2CB7C98E">
            <wp:simplePos x="462915" y="462915"/>
            <wp:positionH relativeFrom="margin">
              <wp:align>center</wp:align>
            </wp:positionH>
            <wp:positionV relativeFrom="margin">
              <wp:align>bottom</wp:align>
            </wp:positionV>
            <wp:extent cx="4485005" cy="4533900"/>
            <wp:effectExtent l="0" t="0" r="0" b="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0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826DCC" w:rsidP="00A17620">
      <w:r>
        <w:rPr>
          <w:noProof/>
        </w:rPr>
        <w:drawing>
          <wp:anchor distT="0" distB="0" distL="114300" distR="114300" simplePos="0" relativeHeight="251719680" behindDoc="1" locked="0" layoutInCell="1" allowOverlap="1" wp14:anchorId="7E64BFF3" wp14:editId="7A24CFA6">
            <wp:simplePos x="462915" y="462915"/>
            <wp:positionH relativeFrom="margin">
              <wp:align>center</wp:align>
            </wp:positionH>
            <wp:positionV relativeFrom="margin">
              <wp:align>bottom</wp:align>
            </wp:positionV>
            <wp:extent cx="3281680" cy="4644390"/>
            <wp:effectExtent l="0" t="0" r="0" b="381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547" cy="464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037" w:rsidRDefault="00826DCC" w:rsidP="00A17620">
      <w:r>
        <w:rPr>
          <w:noProof/>
        </w:rPr>
        <w:drawing>
          <wp:anchor distT="0" distB="0" distL="114300" distR="114300" simplePos="0" relativeHeight="251720704" behindDoc="1" locked="0" layoutInCell="1" allowOverlap="1" wp14:anchorId="6C8922D7" wp14:editId="640A94B4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419475" cy="4575810"/>
            <wp:effectExtent l="0" t="0" r="9525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57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826DCC" w:rsidP="00A17620">
      <w:r>
        <w:rPr>
          <w:noProof/>
        </w:rPr>
        <w:lastRenderedPageBreak/>
        <w:drawing>
          <wp:anchor distT="0" distB="0" distL="114300" distR="114300" simplePos="0" relativeHeight="251722752" behindDoc="1" locked="0" layoutInCell="1" allowOverlap="1" wp14:anchorId="6FCCDB16" wp14:editId="20FDC432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897120" cy="3677920"/>
            <wp:effectExtent l="0" t="0" r="0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621" cy="367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826DCC" w:rsidP="00A17620">
      <w:r>
        <w:rPr>
          <w:noProof/>
        </w:rPr>
        <w:drawing>
          <wp:anchor distT="0" distB="0" distL="114300" distR="114300" simplePos="0" relativeHeight="251723776" behindDoc="1" locked="0" layoutInCell="1" allowOverlap="1" wp14:anchorId="0D9CF113" wp14:editId="58D9151B">
            <wp:simplePos x="462915" y="462915"/>
            <wp:positionH relativeFrom="margin">
              <wp:align>center</wp:align>
            </wp:positionH>
            <wp:positionV relativeFrom="margin">
              <wp:align>bottom</wp:align>
            </wp:positionV>
            <wp:extent cx="4671695" cy="5081270"/>
            <wp:effectExtent l="0" t="0" r="0" b="5080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979" cy="5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826DCC" w:rsidP="00A17620">
      <w:r>
        <w:rPr>
          <w:noProof/>
        </w:rPr>
        <w:drawing>
          <wp:anchor distT="0" distB="0" distL="114300" distR="114300" simplePos="0" relativeHeight="251724800" behindDoc="1" locked="0" layoutInCell="1" allowOverlap="1">
            <wp:simplePos x="462915" y="976630"/>
            <wp:positionH relativeFrom="margin">
              <wp:align>center</wp:align>
            </wp:positionH>
            <wp:positionV relativeFrom="margin">
              <wp:align>center</wp:align>
            </wp:positionV>
            <wp:extent cx="6200140" cy="6676390"/>
            <wp:effectExtent l="0" t="0" r="0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667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sectPr w:rsidR="00755037" w:rsidSect="0080718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3A0F87"/>
    <w:multiLevelType w:val="hybridMultilevel"/>
    <w:tmpl w:val="3CF4B7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18D"/>
    <w:rsid w:val="000A5393"/>
    <w:rsid w:val="00112B21"/>
    <w:rsid w:val="0024138A"/>
    <w:rsid w:val="002B524D"/>
    <w:rsid w:val="002F3A29"/>
    <w:rsid w:val="00383EBC"/>
    <w:rsid w:val="00427171"/>
    <w:rsid w:val="005A7509"/>
    <w:rsid w:val="005F74D3"/>
    <w:rsid w:val="005F752D"/>
    <w:rsid w:val="0061748C"/>
    <w:rsid w:val="00650028"/>
    <w:rsid w:val="00755037"/>
    <w:rsid w:val="007809A3"/>
    <w:rsid w:val="0080718D"/>
    <w:rsid w:val="00826DCC"/>
    <w:rsid w:val="008A0AE0"/>
    <w:rsid w:val="00981BFA"/>
    <w:rsid w:val="00A1188A"/>
    <w:rsid w:val="00A132C7"/>
    <w:rsid w:val="00A17620"/>
    <w:rsid w:val="00A960BF"/>
    <w:rsid w:val="00B442E1"/>
    <w:rsid w:val="00B869D0"/>
    <w:rsid w:val="00BC0C75"/>
    <w:rsid w:val="00BF3066"/>
    <w:rsid w:val="00BF6B44"/>
    <w:rsid w:val="00D6210E"/>
    <w:rsid w:val="00D82271"/>
    <w:rsid w:val="00DA7BFC"/>
    <w:rsid w:val="00EA15D9"/>
    <w:rsid w:val="00F02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71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718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76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6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71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718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76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6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9003</TotalTime>
  <Pages>19</Pages>
  <Words>339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Illinois State University / CAS</Company>
  <LinksUpToDate>false</LinksUpToDate>
  <CharactersWithSpaces>2272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bawargo</dc:creator>
  <cp:lastModifiedBy>Betsy</cp:lastModifiedBy>
  <cp:revision>11</cp:revision>
  <dcterms:created xsi:type="dcterms:W3CDTF">2016-02-12T21:08:00Z</dcterms:created>
  <dcterms:modified xsi:type="dcterms:W3CDTF">2016-02-19T04:12:00Z</dcterms:modified>
</cp:coreProperties>
</file>